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39" w:rsidRPr="00D536DE" w:rsidRDefault="00F50539" w:rsidP="00F50539">
      <w:pPr>
        <w:bidi/>
        <w:rPr>
          <w:rFonts w:cs="Arial"/>
          <w:b/>
          <w:bCs/>
          <w:sz w:val="28"/>
          <w:szCs w:val="28"/>
          <w:rtl/>
        </w:rPr>
      </w:pPr>
      <w:r w:rsidRPr="00D536DE">
        <w:rPr>
          <w:rFonts w:cs="Arial" w:hint="cs"/>
          <w:b/>
          <w:bCs/>
          <w:sz w:val="28"/>
          <w:szCs w:val="28"/>
          <w:rtl/>
        </w:rPr>
        <w:t>چگونه</w:t>
      </w:r>
      <w:r w:rsidRPr="00D536DE">
        <w:rPr>
          <w:rFonts w:cs="Arial"/>
          <w:b/>
          <w:bCs/>
          <w:sz w:val="28"/>
          <w:szCs w:val="28"/>
          <w:rtl/>
        </w:rPr>
        <w:t xml:space="preserve"> «</w:t>
      </w:r>
      <w:r w:rsidRPr="00D536DE">
        <w:rPr>
          <w:rFonts w:cs="Arial" w:hint="cs"/>
          <w:b/>
          <w:bCs/>
          <w:sz w:val="28"/>
          <w:szCs w:val="28"/>
          <w:rtl/>
        </w:rPr>
        <w:t>وقت</w:t>
      </w:r>
      <w:r w:rsidRPr="00D536DE">
        <w:rPr>
          <w:rFonts w:cs="Arial" w:hint="eastAsia"/>
          <w:b/>
          <w:bCs/>
          <w:sz w:val="28"/>
          <w:szCs w:val="28"/>
          <w:rtl/>
        </w:rPr>
        <w:t>»</w:t>
      </w:r>
      <w:r w:rsidRPr="00D536DE">
        <w:rPr>
          <w:rFonts w:cs="Arial"/>
          <w:b/>
          <w:bCs/>
          <w:sz w:val="28"/>
          <w:szCs w:val="28"/>
          <w:rtl/>
        </w:rPr>
        <w:t xml:space="preserve"> </w:t>
      </w:r>
      <w:r w:rsidRPr="00D536DE">
        <w:rPr>
          <w:rFonts w:cs="Arial" w:hint="cs"/>
          <w:b/>
          <w:bCs/>
          <w:sz w:val="28"/>
          <w:szCs w:val="28"/>
          <w:rtl/>
        </w:rPr>
        <w:t>تلف</w:t>
      </w:r>
      <w:r w:rsidRPr="00D536DE">
        <w:rPr>
          <w:rFonts w:cs="Arial"/>
          <w:b/>
          <w:bCs/>
          <w:sz w:val="28"/>
          <w:szCs w:val="28"/>
          <w:rtl/>
        </w:rPr>
        <w:t xml:space="preserve"> </w:t>
      </w:r>
      <w:r w:rsidRPr="00D536DE">
        <w:rPr>
          <w:rFonts w:cs="Arial" w:hint="cs"/>
          <w:b/>
          <w:bCs/>
          <w:sz w:val="28"/>
          <w:szCs w:val="28"/>
          <w:rtl/>
        </w:rPr>
        <w:t>نکنیم؟</w:t>
      </w:r>
      <w:r w:rsidRPr="00D536DE">
        <w:rPr>
          <w:rFonts w:cs="Arial"/>
          <w:b/>
          <w:bCs/>
          <w:sz w:val="28"/>
          <w:szCs w:val="28"/>
          <w:rtl/>
        </w:rPr>
        <w:t xml:space="preserve"> </w:t>
      </w:r>
    </w:p>
    <w:p w:rsidR="00F50539" w:rsidRPr="00D536DE" w:rsidRDefault="00F50539" w:rsidP="0065459D">
      <w:pPr>
        <w:bidi/>
        <w:rPr>
          <w:rFonts w:cs="B Zar"/>
          <w:sz w:val="28"/>
          <w:szCs w:val="28"/>
        </w:rPr>
      </w:pPr>
      <w:r w:rsidRPr="00D536DE">
        <w:rPr>
          <w:rFonts w:cs="B Zar" w:hint="cs"/>
          <w:sz w:val="28"/>
          <w:szCs w:val="28"/>
          <w:rtl/>
        </w:rPr>
        <w:t>نویسنده: علی حسین مرادی مدیر روابط عمومی شرکت آب و فاضلاب استا</w:t>
      </w:r>
      <w:r w:rsidR="0065459D" w:rsidRPr="00D536DE">
        <w:rPr>
          <w:rFonts w:cs="B Zar" w:hint="cs"/>
          <w:sz w:val="28"/>
          <w:szCs w:val="28"/>
          <w:rtl/>
        </w:rPr>
        <w:t>ن</w:t>
      </w:r>
      <w:r w:rsidRPr="00D536DE">
        <w:rPr>
          <w:rFonts w:cs="B Zar" w:hint="cs"/>
          <w:sz w:val="28"/>
          <w:szCs w:val="28"/>
          <w:rtl/>
        </w:rPr>
        <w:t xml:space="preserve"> کرمانشاه</w:t>
      </w:r>
    </w:p>
    <w:p w:rsidR="00F50539" w:rsidRPr="00D536DE" w:rsidRDefault="0065459D" w:rsidP="00F50539">
      <w:pPr>
        <w:bidi/>
        <w:rPr>
          <w:rFonts w:cs="B Zar"/>
          <w:sz w:val="28"/>
          <w:szCs w:val="28"/>
        </w:rPr>
      </w:pPr>
      <w:r w:rsidRPr="00D536DE">
        <w:rPr>
          <w:rFonts w:cs="B Zar" w:hint="cs"/>
          <w:sz w:val="28"/>
          <w:szCs w:val="28"/>
          <w:rtl/>
        </w:rPr>
        <w:t>مقدمه:</w:t>
      </w:r>
      <w:r w:rsidR="00F50539" w:rsidRPr="00D536DE">
        <w:rPr>
          <w:rFonts w:cs="B Zar"/>
          <w:sz w:val="28"/>
          <w:szCs w:val="28"/>
          <w:rtl/>
        </w:rPr>
        <w:t xml:space="preserve"> </w:t>
      </w:r>
    </w:p>
    <w:p w:rsidR="0065459D" w:rsidRPr="00F50539" w:rsidRDefault="0065459D" w:rsidP="0065459D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ابزاری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قادر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سخت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كاركردن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بلكه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هوشمندتر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معنا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وسریعتر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65459D" w:rsidRDefault="0065459D" w:rsidP="0065459D">
      <w:pPr>
        <w:bidi/>
        <w:jc w:val="both"/>
        <w:rPr>
          <w:rFonts w:cs="B Zar"/>
          <w:sz w:val="28"/>
          <w:szCs w:val="28"/>
          <w:rtl/>
        </w:rPr>
      </w:pPr>
      <w:r w:rsidRPr="00F50539">
        <w:rPr>
          <w:rFonts w:cs="B Zar" w:hint="cs"/>
          <w:sz w:val="28"/>
          <w:szCs w:val="28"/>
          <w:rtl/>
        </w:rPr>
        <w:t>بهره</w:t>
      </w:r>
      <w:r w:rsidRPr="00F50539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ور</w:t>
      </w:r>
      <w:r w:rsidRPr="00F50539">
        <w:rPr>
          <w:rFonts w:cs="B Zar" w:hint="cs"/>
          <w:sz w:val="28"/>
          <w:szCs w:val="28"/>
          <w:rtl/>
        </w:rPr>
        <w:t>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آگاهی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طرز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چشمگیری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متفاوت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زیادی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بستگی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مقدار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انرژی،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انگیزه،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مهارت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منابع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دسترس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بررسی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الگوهای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درخلال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پردازیم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منظور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بهبود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بخشیدن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65459D" w:rsidRDefault="0065459D" w:rsidP="00D536DE">
      <w:pPr>
        <w:bidi/>
        <w:jc w:val="both"/>
        <w:rPr>
          <w:rFonts w:cs="B Zar"/>
          <w:sz w:val="28"/>
          <w:szCs w:val="28"/>
          <w:rtl/>
        </w:rPr>
      </w:pP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اجتماعی،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رسیدن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نیازمند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65459D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cs="B Zar" w:hint="cs"/>
          <w:b/>
          <w:bCs/>
          <w:sz w:val="28"/>
          <w:szCs w:val="28"/>
          <w:rtl/>
        </w:rPr>
        <w:t>به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این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جمله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خوب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دقت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كنید</w:t>
      </w:r>
      <w:r w:rsidRPr="00D536DE">
        <w:rPr>
          <w:rFonts w:cs="B Zar"/>
          <w:b/>
          <w:bCs/>
          <w:sz w:val="28"/>
          <w:szCs w:val="28"/>
          <w:rtl/>
        </w:rPr>
        <w:t>: «</w:t>
      </w:r>
      <w:r w:rsidRPr="00D536DE">
        <w:rPr>
          <w:rFonts w:cs="B Zar" w:hint="cs"/>
          <w:b/>
          <w:bCs/>
          <w:sz w:val="28"/>
          <w:szCs w:val="28"/>
          <w:rtl/>
        </w:rPr>
        <w:t>دوست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دارم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این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كار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را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انجام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دهم،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اما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حیف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وقتش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را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ندارم</w:t>
      </w:r>
      <w:r w:rsidRPr="00D536DE">
        <w:rPr>
          <w:rFonts w:cs="B Zar"/>
          <w:b/>
          <w:bCs/>
          <w:sz w:val="28"/>
          <w:szCs w:val="28"/>
          <w:rtl/>
        </w:rPr>
        <w:t xml:space="preserve">!»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جمله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اید؟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امروزه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قشرها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كارفرمایان،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كارمندان،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دانشجویان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دردسری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بزرگ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محسوب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افراد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اغلب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شكایت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دركارها،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ماهیت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بنیادین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معنا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بعضی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پرداخت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هدف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تعیین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سپس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براساس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حالا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نوبت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تعیین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سعی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كنترل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ببرید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آموختن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آموخت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چگونه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D536DE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بهره</w:t>
      </w:r>
      <w:r w:rsidRPr="00F50539">
        <w:rPr>
          <w:rFonts w:cs="B Zar"/>
          <w:sz w:val="28"/>
          <w:szCs w:val="28"/>
          <w:rtl/>
        </w:rPr>
        <w:t xml:space="preserve"> </w:t>
      </w:r>
      <w:r w:rsidR="0065459D">
        <w:rPr>
          <w:rFonts w:cs="B Zar" w:hint="cs"/>
          <w:sz w:val="28"/>
          <w:szCs w:val="28"/>
          <w:rtl/>
        </w:rPr>
        <w:t>ور</w:t>
      </w:r>
      <w:r w:rsidRPr="00F50539">
        <w:rPr>
          <w:rFonts w:cs="B Zar" w:hint="cs"/>
          <w:sz w:val="28"/>
          <w:szCs w:val="28"/>
          <w:rtl/>
        </w:rPr>
        <w:t>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آگاهی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طرز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چشمگیری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متفاوت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زیادی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بستگی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مقدار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انرژی،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انگیزه،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مهارت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منابع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دسترس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زمان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اوج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بازدهی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را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مشخص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lastRenderedPageBreak/>
        <w:t>منظور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اوج،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پرانرژی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بالاست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بیولوژیكی</w:t>
      </w:r>
      <w:r w:rsidRPr="00F50539">
        <w:rPr>
          <w:rFonts w:cs="B Zar"/>
          <w:sz w:val="28"/>
          <w:szCs w:val="28"/>
          <w:rtl/>
        </w:rPr>
        <w:t xml:space="preserve"> (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زیستی</w:t>
      </w:r>
      <w:r w:rsidRPr="00F50539">
        <w:rPr>
          <w:rFonts w:cs="B Zar"/>
          <w:sz w:val="28"/>
          <w:szCs w:val="28"/>
          <w:rtl/>
        </w:rPr>
        <w:t xml:space="preserve">) </w:t>
      </w:r>
      <w:r w:rsidRPr="00F50539">
        <w:rPr>
          <w:rFonts w:cs="B Zar" w:hint="cs"/>
          <w:sz w:val="28"/>
          <w:szCs w:val="28"/>
          <w:rtl/>
        </w:rPr>
        <w:t>بدن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تأثیر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بسزایی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عملكرد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متفاوت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افراد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گروه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تقسیم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دسته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آغازین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بامداد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پرانرژی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بالا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دسته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واپسین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بعدازظهر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پركارند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درطول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آخرین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گروه،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بهترین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دانند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پیش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هرچیز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سخت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افكار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خلاق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اختصاص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زمانی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برای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دیگران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درطول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گاهی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منظور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مثال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مدیرعامل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نظر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بگیرید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دائم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ملاقات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پرسنل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اداره،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قسمت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مختلف،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كارگران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قسمت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تحت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نظارتش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خودتان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مدیرعامل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درنظر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بگیرید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صورت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بخشی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همكاران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بگذارید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همچنین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سعی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امكان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بازدارنده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اتفاق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وقفه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كاهش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بخصوص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هنگام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آرام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بازدارنده،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تجزیه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و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تحلیل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مشكلات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تعادل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عبادت،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استراحت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تفریح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تقسیم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تعادل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معناست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بیرون،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حفظ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بهبود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روابط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خانوادگی،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خواب،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استراحت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ورزش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مطالعه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اصلی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محدودیت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یقیناً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بعضی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دلمان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نداریم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نكته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بویژه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كوچك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افراد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مجردی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خارج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داخل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تنهایی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دهند،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حائزاهمیت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حالت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lastRenderedPageBreak/>
        <w:t>محدودیت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بیاموزید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آوردن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ضروری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حذف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اصلی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كاهش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گاهی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اوقات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لازم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مثال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غذایی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تهیه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اگر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انتظار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بالایی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استانداردها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تعدیل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امكانات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مؤسسه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خدماتی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پرداختن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دارید؟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گاهی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اوقات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بكنید،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پیدا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احتیاج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بررسی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احساسات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بپردازید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65459D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حفظ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سلامت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سرگرمی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موردعلاقه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بپردازید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توانایی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بالا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ببرید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رابطه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شفاف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برقرار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خاطر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نپذیرفتن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پذیرفتن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هدفگذاری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كنید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اجتماعی،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رسیدن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نیازمند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بیشتر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ترجیح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زندگیشان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كاركنند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بررسی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دقیق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اصلی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موفقیت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بدانید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كسانی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سازمانها،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علت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انگیزه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است؟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تصمیم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درمورد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كاغذ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بنویسید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غیر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صورت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ممكن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مبهم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باقی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بماند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هیچگاه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نشوید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نه؟</w:t>
      </w:r>
      <w:r w:rsidRPr="00F50539">
        <w:rPr>
          <w:rFonts w:cs="B Zar"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پس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بپردازید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پی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نكته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واحد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ممكن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بزرگ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پروژه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درازمدت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زنجیره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كوچكتر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كوتاه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تقسیم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راحت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قابل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كنترل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حال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منظور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رسیدن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نهایی،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كوچك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lastRenderedPageBreak/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كوتاه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بردارید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تكمیل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بموقع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كوچك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كوتاه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درغیر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صورت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ازدست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بدون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پیشرفتی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حاصل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زمان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شما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چگونه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تلف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می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شود؟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حال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درمورد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نظم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ترتیب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تصمیم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بیهوده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یادداشت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بطالت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بیهودگی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گذرند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درستی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خواهیدشد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چگونه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جدول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اوقات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فراغت،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ببرید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اغلب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هنگامی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شوند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چقدر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شده،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متعجب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احتمالاً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شلوغ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شلوغ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مثال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درنظر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ایم،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كاهش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همچنین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روزانه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بخش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تكراری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مهلت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خاصی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تعیین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مانند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شروع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پایان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ناهار،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جلسات،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تفریحی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بعد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ممكن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غیرمنتظره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زیادی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باقی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پاداش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بهترین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ممكن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D536DE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D536DE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عوامل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هدر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دهنده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  <w:r w:rsidRPr="00D536DE">
        <w:rPr>
          <w:rFonts w:cs="B Zar" w:hint="cs"/>
          <w:b/>
          <w:bCs/>
          <w:sz w:val="28"/>
          <w:szCs w:val="28"/>
          <w:rtl/>
        </w:rPr>
        <w:t>زمان</w:t>
      </w:r>
      <w:r w:rsidRPr="00D536DE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161323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وجود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بعضی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هدردهنده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جدول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پیداكرد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درخانه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درمحل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میهمان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سرزده،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جلسات،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ایمیل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غیركاری،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تأخیرانداختن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ندانستن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چیست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="00161323">
        <w:rPr>
          <w:rFonts w:cs="B Zar" w:hint="cs"/>
          <w:sz w:val="28"/>
          <w:szCs w:val="28"/>
          <w:rtl/>
        </w:rPr>
        <w:t>کلی کارهای بیهوده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اطرافمان،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رایج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Default="00F50539" w:rsidP="00F50539">
      <w:pPr>
        <w:bidi/>
        <w:jc w:val="both"/>
        <w:rPr>
          <w:rFonts w:cs="B Zar"/>
          <w:sz w:val="28"/>
          <w:szCs w:val="28"/>
          <w:rtl/>
        </w:rPr>
      </w:pPr>
      <w:r w:rsidRPr="00F50539">
        <w:rPr>
          <w:rFonts w:cs="B Zar" w:hint="cs"/>
          <w:sz w:val="28"/>
          <w:szCs w:val="28"/>
          <w:rtl/>
        </w:rPr>
        <w:t>بی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نظمی،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تماشای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اندازه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تلویزیون،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درگیر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جزئیات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روزمره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بدون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شویم،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اتلاف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961FB3" w:rsidRDefault="00961FB3" w:rsidP="00961FB3">
      <w:pPr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61FB3" w:rsidRDefault="00F50539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161323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●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برای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خودتان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برنامه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زمانی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بنویسید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961FB3" w:rsidRDefault="00F50539" w:rsidP="00961FB3">
      <w:pPr>
        <w:bidi/>
        <w:jc w:val="both"/>
        <w:rPr>
          <w:rFonts w:cs="B Zar"/>
          <w:b/>
          <w:bCs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خلاصه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نزدیك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دقیق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جزئیاتشان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اغلب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بنابراین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كاغذ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بنویسید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متفاوتی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تهیه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آسانترین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نوشتن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بزرگ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كوچكی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گیرد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تنهایی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یادآوری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آزاد،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راه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نوشتن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صورت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زنجیره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رعایت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تصمیم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بگیرید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كدام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بپردازید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بعد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سراغ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بروید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161323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سومین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نوع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جدول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جزئیات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دربرگیرنده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ترتیب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تقریبی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تكمیل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دراختیارتان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گذارد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مزیت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وادار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نگاه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تصمیم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بهتری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منطبق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بگیرید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161323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161323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اجرای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برنامه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زمانی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هیچ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معجزه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همیشه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بازدارنده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مشكلات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وجوددارند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هرحال،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ریخته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وظیفه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محوله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قابل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قبولی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سخت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پرهیز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عجله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دقایق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آخر،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زودتر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3728DD" w:rsidRPr="00F50539" w:rsidRDefault="00F50539" w:rsidP="00961FB3">
      <w:pPr>
        <w:bidi/>
        <w:jc w:val="both"/>
        <w:rPr>
          <w:rFonts w:cs="B Zar"/>
          <w:sz w:val="28"/>
          <w:szCs w:val="28"/>
        </w:rPr>
      </w:pPr>
      <w:r w:rsidRPr="00F50539">
        <w:rPr>
          <w:rFonts w:ascii="Times New Roman" w:hAnsi="Times New Roman" w:cs="Times New Roman" w:hint="cs"/>
          <w:sz w:val="28"/>
          <w:szCs w:val="28"/>
          <w:rtl/>
        </w:rPr>
        <w:t>▪️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تكراری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بپردازید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صورت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آمدن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ضروری،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لازم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دراختیار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161323" w:rsidRDefault="00F50539" w:rsidP="00F50539">
      <w:pPr>
        <w:bidi/>
        <w:jc w:val="both"/>
        <w:rPr>
          <w:rFonts w:cs="B Zar"/>
          <w:b/>
          <w:bCs/>
          <w:sz w:val="28"/>
          <w:szCs w:val="28"/>
        </w:rPr>
      </w:pPr>
      <w:r w:rsidRPr="00161323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استراتژی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های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مدیریت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  <w:r w:rsidRPr="00161323">
        <w:rPr>
          <w:rFonts w:cs="B Zar" w:hint="cs"/>
          <w:b/>
          <w:bCs/>
          <w:sz w:val="28"/>
          <w:szCs w:val="28"/>
          <w:rtl/>
        </w:rPr>
        <w:t>زمان</w:t>
      </w:r>
      <w:r w:rsidRPr="00161323">
        <w:rPr>
          <w:rFonts w:cs="B Zar"/>
          <w:b/>
          <w:bCs/>
          <w:sz w:val="28"/>
          <w:szCs w:val="28"/>
          <w:rtl/>
        </w:rPr>
        <w:t xml:space="preserve"> </w:t>
      </w:r>
    </w:p>
    <w:p w:rsidR="0065459D" w:rsidRPr="00F50539" w:rsidRDefault="0065459D" w:rsidP="0065459D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اجتماعی،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رسیدن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نیازمند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lastRenderedPageBreak/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انتظار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نحو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احسن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فاصله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مطالعه،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نوشتن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پرداخت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منتظر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هدیه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نگاه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شده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خودتان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ندارید،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آماده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بیاموزید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سرحرف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محكم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بایستید</w:t>
      </w:r>
      <w:r w:rsidRPr="00F50539">
        <w:rPr>
          <w:rFonts w:cs="B Zar"/>
          <w:sz w:val="28"/>
          <w:szCs w:val="28"/>
          <w:rtl/>
        </w:rPr>
        <w:t>.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امكان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اجازه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نكرده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مخل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مربوط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جواب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اجازه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اوج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مزاحمتان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اگر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دوستانتان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بگیرند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خاصی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تعیین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دوستان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منطقی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موضوع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فهمند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احترام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گذارند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سعی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منزل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اداره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منظم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نوشتن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فهرست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خرید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موارد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خستگی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هدررفتن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بكاهد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F50539" w:rsidRPr="00F50539" w:rsidRDefault="00F50539" w:rsidP="00F50539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فقط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چیز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انرژی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معطوف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عواملی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دركارتان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وقفه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ایجاد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حذف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فكر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نكنید</w:t>
      </w:r>
      <w:r w:rsidRPr="00F50539">
        <w:rPr>
          <w:rFonts w:cs="B Zar"/>
          <w:sz w:val="28"/>
          <w:szCs w:val="28"/>
          <w:rtl/>
        </w:rPr>
        <w:t xml:space="preserve">. </w:t>
      </w:r>
    </w:p>
    <w:p w:rsidR="00161323" w:rsidRDefault="00F50539" w:rsidP="00961FB3">
      <w:pPr>
        <w:bidi/>
        <w:jc w:val="both"/>
        <w:rPr>
          <w:rFonts w:cs="B Zar"/>
          <w:sz w:val="28"/>
          <w:szCs w:val="28"/>
          <w:rtl/>
        </w:rPr>
      </w:pP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داشته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/>
          <w:sz w:val="28"/>
          <w:szCs w:val="28"/>
          <w:rtl/>
          <w:lang w:bidi="fa-IR"/>
        </w:rPr>
        <w:t>۸۰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درصد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دستاوردهای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زندگی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كارتان،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حاصل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/>
          <w:sz w:val="28"/>
          <w:szCs w:val="28"/>
          <w:rtl/>
          <w:lang w:bidi="fa-IR"/>
        </w:rPr>
        <w:t>۲۰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درصد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پس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بهبود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بخشید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عنوان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ابزار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هدفگذاری،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بندی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هدف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معرفی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راستای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درواقع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امكان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هوشمندتر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كاركنید،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سخت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تر</w:t>
      </w:r>
    </w:p>
    <w:p w:rsidR="00961FB3" w:rsidRDefault="00961FB3" w:rsidP="00D536DE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961FB3" w:rsidRDefault="00961FB3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161323" w:rsidRPr="00161323" w:rsidRDefault="0065459D" w:rsidP="00961FB3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161323">
        <w:rPr>
          <w:rFonts w:cs="B Zar" w:hint="cs"/>
          <w:b/>
          <w:bCs/>
          <w:sz w:val="28"/>
          <w:szCs w:val="28"/>
          <w:rtl/>
        </w:rPr>
        <w:lastRenderedPageBreak/>
        <w:t xml:space="preserve">نتیجه گیری: </w:t>
      </w:r>
    </w:p>
    <w:p w:rsidR="00D536DE" w:rsidRPr="00F50539" w:rsidRDefault="0065459D" w:rsidP="00161323">
      <w:pPr>
        <w:bidi/>
        <w:jc w:val="both"/>
        <w:rPr>
          <w:rFonts w:cs="B Zar"/>
          <w:sz w:val="28"/>
          <w:szCs w:val="28"/>
        </w:rPr>
      </w:pPr>
      <w:r w:rsidRPr="00F50539">
        <w:rPr>
          <w:rFonts w:cs="B Zar" w:hint="cs"/>
          <w:sz w:val="28"/>
          <w:szCs w:val="28"/>
          <w:rtl/>
        </w:rPr>
        <w:t>منظور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اوج،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پرانرژی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بازدهی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بالاست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بیولوژیكی</w:t>
      </w:r>
      <w:r w:rsidRPr="00F50539">
        <w:rPr>
          <w:rFonts w:cs="B Zar"/>
          <w:sz w:val="28"/>
          <w:szCs w:val="28"/>
          <w:rtl/>
        </w:rPr>
        <w:t xml:space="preserve"> (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زیستی</w:t>
      </w:r>
      <w:r w:rsidRPr="00F50539">
        <w:rPr>
          <w:rFonts w:cs="B Zar"/>
          <w:sz w:val="28"/>
          <w:szCs w:val="28"/>
          <w:rtl/>
        </w:rPr>
        <w:t xml:space="preserve">) </w:t>
      </w:r>
      <w:r w:rsidRPr="00F50539">
        <w:rPr>
          <w:rFonts w:cs="B Zar" w:hint="cs"/>
          <w:sz w:val="28"/>
          <w:szCs w:val="28"/>
          <w:rtl/>
        </w:rPr>
        <w:t>بدن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تأثیر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بسزایی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عملكرد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دارد،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متفاوت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65459D">
        <w:rPr>
          <w:rFonts w:cs="B Zar" w:hint="cs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استفاده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بهینه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نخست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اعم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شخصی،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اجتماعی،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خانوادگی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هستند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رسیدن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نیازمند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اغلب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هنگامی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شوند</w:t>
      </w:r>
      <w:r w:rsidRPr="00F50539">
        <w:rPr>
          <w:rFonts w:cs="B Zar"/>
          <w:sz w:val="28"/>
          <w:szCs w:val="28"/>
          <w:rtl/>
        </w:rPr>
        <w:t xml:space="preserve"> «</w:t>
      </w:r>
      <w:r w:rsidRPr="00F50539">
        <w:rPr>
          <w:rFonts w:cs="B Zar" w:hint="cs"/>
          <w:sz w:val="28"/>
          <w:szCs w:val="28"/>
          <w:rtl/>
        </w:rPr>
        <w:t>چقدر</w:t>
      </w:r>
      <w:r w:rsidRPr="00F50539">
        <w:rPr>
          <w:rFonts w:cs="B Zar" w:hint="eastAsia"/>
          <w:sz w:val="28"/>
          <w:szCs w:val="28"/>
          <w:rtl/>
        </w:rPr>
        <w:t>»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صرف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شده،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متعجب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شما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احتمالاً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پی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ساعت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معینی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سرتان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شلوغ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ریزی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شلوغ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مدیریت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كرد،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مثال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درنظر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گرفته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ایم،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طور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كاهش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داد</w:t>
      </w:r>
      <w:r w:rsidRPr="0065459D">
        <w:rPr>
          <w:rFonts w:cs="B Zar" w:hint="cs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نظمی،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نداشتن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اولویت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اهمال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كاری،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تماشای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اندازه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تلویزیون،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بیش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درگیر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جزئیات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روزمره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شدن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دیگر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است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بدون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متوجه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شویم،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موجب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اتلاف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خلاصه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كارهایی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خواهید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آینده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نزدیك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بسیار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دقیق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ازكارها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جزئیاتشان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اغلب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مردم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توانند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برروی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تمام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فعالیت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اهدافشان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متمركز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باشند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هیچ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معجزه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نمی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همیشه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عوامل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بازدارنده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مشكلات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وجوددارند</w:t>
      </w:r>
      <w:r w:rsidRPr="00F50539">
        <w:rPr>
          <w:rFonts w:cs="B Zar"/>
          <w:sz w:val="28"/>
          <w:szCs w:val="28"/>
          <w:rtl/>
        </w:rPr>
        <w:t xml:space="preserve">. </w:t>
      </w:r>
      <w:r w:rsidRPr="00F50539">
        <w:rPr>
          <w:rFonts w:cs="B Zar" w:hint="cs"/>
          <w:sz w:val="28"/>
          <w:szCs w:val="28"/>
          <w:rtl/>
        </w:rPr>
        <w:t>به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هرحال،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یك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برنامه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زمانی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از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ریخته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كمك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كند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وظیفه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محوله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را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درحد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قابل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قبولی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انجام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دهید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وقت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تان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كمتر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تلف</w:t>
      </w:r>
      <w:r w:rsidRPr="00F50539">
        <w:rPr>
          <w:rFonts w:cs="B Zar"/>
          <w:sz w:val="28"/>
          <w:szCs w:val="28"/>
          <w:rtl/>
        </w:rPr>
        <w:t xml:space="preserve"> </w:t>
      </w:r>
      <w:r w:rsidRPr="00F50539">
        <w:rPr>
          <w:rFonts w:cs="B Zar" w:hint="cs"/>
          <w:sz w:val="28"/>
          <w:szCs w:val="28"/>
          <w:rtl/>
        </w:rPr>
        <w:t>شود</w:t>
      </w:r>
      <w:r w:rsidRPr="00F50539">
        <w:rPr>
          <w:rFonts w:cs="B Zar"/>
          <w:sz w:val="28"/>
          <w:szCs w:val="28"/>
          <w:rtl/>
        </w:rPr>
        <w:t xml:space="preserve">. </w:t>
      </w:r>
      <w:r w:rsidR="00D536DE" w:rsidRPr="00F50539">
        <w:rPr>
          <w:rFonts w:cs="B Zar" w:hint="cs"/>
          <w:sz w:val="28"/>
          <w:szCs w:val="28"/>
          <w:rtl/>
        </w:rPr>
        <w:t>از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زمان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انتظار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به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نحو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احسن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استفاده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كنید</w:t>
      </w:r>
      <w:r w:rsidR="00D536DE" w:rsidRPr="00F50539">
        <w:rPr>
          <w:rFonts w:cs="B Zar"/>
          <w:sz w:val="28"/>
          <w:szCs w:val="28"/>
          <w:rtl/>
        </w:rPr>
        <w:t xml:space="preserve">. </w:t>
      </w:r>
      <w:r w:rsidR="00D536DE" w:rsidRPr="00F50539">
        <w:rPr>
          <w:rFonts w:cs="B Zar" w:hint="cs"/>
          <w:sz w:val="28"/>
          <w:szCs w:val="28"/>
          <w:rtl/>
        </w:rPr>
        <w:t>می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توان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در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این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فاصله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به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انجام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كارهای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خانه،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مطالعه،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نوشتن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نامه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یا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فهرست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خرید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پرداخت</w:t>
      </w:r>
      <w:r w:rsidR="00D536DE" w:rsidRPr="00F50539">
        <w:rPr>
          <w:rFonts w:cs="B Zar"/>
          <w:sz w:val="28"/>
          <w:szCs w:val="28"/>
          <w:rtl/>
        </w:rPr>
        <w:t xml:space="preserve">. </w:t>
      </w:r>
      <w:r w:rsidR="00D536DE" w:rsidRPr="00F50539">
        <w:rPr>
          <w:rFonts w:cs="B Zar" w:hint="cs"/>
          <w:sz w:val="28"/>
          <w:szCs w:val="28"/>
          <w:rtl/>
        </w:rPr>
        <w:t>به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این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زمان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ها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كه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باید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منتظر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باشید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مانند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یك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هدیه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نگاه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كنید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نه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زمانی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تلف</w:t>
      </w:r>
      <w:r w:rsidR="00D536DE" w:rsidRPr="00F50539">
        <w:rPr>
          <w:rFonts w:cs="B Zar"/>
          <w:sz w:val="28"/>
          <w:szCs w:val="28"/>
          <w:rtl/>
        </w:rPr>
        <w:t xml:space="preserve"> </w:t>
      </w:r>
      <w:r w:rsidR="00D536DE" w:rsidRPr="00F50539">
        <w:rPr>
          <w:rFonts w:cs="B Zar" w:hint="cs"/>
          <w:sz w:val="28"/>
          <w:szCs w:val="28"/>
          <w:rtl/>
        </w:rPr>
        <w:t>شده</w:t>
      </w:r>
      <w:r w:rsidR="00D536DE" w:rsidRPr="00F50539">
        <w:rPr>
          <w:rFonts w:cs="B Zar"/>
          <w:sz w:val="28"/>
          <w:szCs w:val="28"/>
          <w:rtl/>
        </w:rPr>
        <w:t xml:space="preserve">. </w:t>
      </w:r>
    </w:p>
    <w:p w:rsidR="0065459D" w:rsidRDefault="00673024" w:rsidP="0065459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منابع </w:t>
      </w:r>
    </w:p>
    <w:p w:rsidR="00673024" w:rsidRDefault="00673024" w:rsidP="0067302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مجله اینترنتی برترین ها- انتشار26آبان ماه 92</w:t>
      </w:r>
    </w:p>
    <w:p w:rsidR="00673024" w:rsidRDefault="00673024" w:rsidP="0067302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سایت آکا ایران </w:t>
      </w:r>
    </w:p>
    <w:p w:rsidR="00673024" w:rsidRDefault="00673024" w:rsidP="0067302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گاهنامه مدیریت زمان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انتشار 1391</w:t>
      </w:r>
    </w:p>
    <w:p w:rsidR="00673024" w:rsidRDefault="00673024" w:rsidP="0067302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سایت فرصت روز- سید رضا سجادی</w:t>
      </w:r>
      <w:r w:rsidR="00961FB3">
        <w:rPr>
          <w:rFonts w:cs="B Zar" w:hint="cs"/>
          <w:sz w:val="28"/>
          <w:szCs w:val="28"/>
          <w:rtl/>
          <w:lang w:bidi="fa-IR"/>
        </w:rPr>
        <w:t xml:space="preserve"> انتشار</w:t>
      </w:r>
      <w:r>
        <w:rPr>
          <w:rFonts w:cs="B Zar" w:hint="cs"/>
          <w:sz w:val="28"/>
          <w:szCs w:val="28"/>
          <w:rtl/>
          <w:lang w:bidi="fa-IR"/>
        </w:rPr>
        <w:t xml:space="preserve"> 29 فروردین 94</w:t>
      </w:r>
    </w:p>
    <w:p w:rsidR="00673024" w:rsidRDefault="00673024" w:rsidP="0067302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مجله پرسمان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شماره 2 </w:t>
      </w:r>
      <w:r w:rsidR="00961FB3">
        <w:rPr>
          <w:rFonts w:cs="B Zar" w:hint="cs"/>
          <w:sz w:val="28"/>
          <w:szCs w:val="28"/>
          <w:rtl/>
          <w:lang w:bidi="fa-IR"/>
        </w:rPr>
        <w:t xml:space="preserve">- </w:t>
      </w:r>
      <w:r>
        <w:rPr>
          <w:rFonts w:cs="B Zar" w:hint="cs"/>
          <w:sz w:val="28"/>
          <w:szCs w:val="28"/>
          <w:rtl/>
          <w:lang w:bidi="fa-IR"/>
        </w:rPr>
        <w:t>انتشارآبان 1381</w:t>
      </w:r>
    </w:p>
    <w:p w:rsidR="00673024" w:rsidRDefault="00673024" w:rsidP="00475E2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سایت شفاف </w:t>
      </w:r>
      <w:r w:rsidR="00961FB3">
        <w:rPr>
          <w:rFonts w:cs="B Zar" w:hint="cs"/>
          <w:sz w:val="28"/>
          <w:szCs w:val="28"/>
          <w:rtl/>
          <w:lang w:bidi="fa-IR"/>
        </w:rPr>
        <w:t>- انتشار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475E22">
        <w:rPr>
          <w:rFonts w:cs="B Zar" w:hint="cs"/>
          <w:sz w:val="28"/>
          <w:szCs w:val="28"/>
          <w:rtl/>
          <w:lang w:bidi="fa-IR"/>
        </w:rPr>
        <w:t>26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اردیبهشت 1391</w:t>
      </w:r>
    </w:p>
    <w:p w:rsidR="00961FB3" w:rsidRPr="00673024" w:rsidRDefault="00961FB3" w:rsidP="00961FB3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رامین مصطفوی روزنامه ایران -انتشار 14 بهمن 95</w:t>
      </w:r>
    </w:p>
    <w:p w:rsidR="0065459D" w:rsidRPr="00F50539" w:rsidRDefault="0065459D" w:rsidP="0065459D">
      <w:pPr>
        <w:bidi/>
        <w:jc w:val="both"/>
        <w:rPr>
          <w:rFonts w:cs="B Zar"/>
          <w:sz w:val="28"/>
          <w:szCs w:val="28"/>
        </w:rPr>
      </w:pPr>
    </w:p>
    <w:p w:rsidR="0065459D" w:rsidRPr="00F50539" w:rsidRDefault="0065459D" w:rsidP="0065459D">
      <w:pPr>
        <w:bidi/>
        <w:jc w:val="both"/>
        <w:rPr>
          <w:rFonts w:cs="B Zar"/>
          <w:sz w:val="28"/>
          <w:szCs w:val="28"/>
        </w:rPr>
      </w:pPr>
    </w:p>
    <w:sectPr w:rsidR="0065459D" w:rsidRPr="00F50539" w:rsidSect="00961FB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82D"/>
    <w:multiLevelType w:val="hybridMultilevel"/>
    <w:tmpl w:val="763C5C60"/>
    <w:lvl w:ilvl="0" w:tplc="9FCCCC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39"/>
    <w:rsid w:val="00161323"/>
    <w:rsid w:val="003728DD"/>
    <w:rsid w:val="00475E22"/>
    <w:rsid w:val="0065459D"/>
    <w:rsid w:val="00673024"/>
    <w:rsid w:val="00961FB3"/>
    <w:rsid w:val="00BB2C2D"/>
    <w:rsid w:val="00D536DE"/>
    <w:rsid w:val="00F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3D561-361E-4515-B3A9-1F5D989A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5</cp:revision>
  <dcterms:created xsi:type="dcterms:W3CDTF">2017-01-27T06:50:00Z</dcterms:created>
  <dcterms:modified xsi:type="dcterms:W3CDTF">2017-02-12T15:29:00Z</dcterms:modified>
</cp:coreProperties>
</file>